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5C" w:rsidRDefault="00473D5C" w:rsidP="00473D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473D5C" w:rsidRDefault="00473D5C" w:rsidP="00473D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473D5C" w:rsidRDefault="00473D5C" w:rsidP="00473D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D5C" w:rsidRDefault="00473D5C" w:rsidP="00473D5C">
      <w:pP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Я, ___________________________________________________________</w:t>
      </w:r>
      <w:r>
        <w:rPr>
          <w:rFonts w:ascii="Times New Roman" w:eastAsia="Times New Roman" w:hAnsi="Times New Roman" w:cs="Times New Roman"/>
        </w:rPr>
        <w:t>,  зарегистрированный(ная) по адресу: _____________________________________________________________________________</w:t>
      </w:r>
    </w:p>
    <w:p w:rsidR="00473D5C" w:rsidRDefault="00473D5C" w:rsidP="00473D5C">
      <w:pPr>
        <w:spacing w:before="280" w:after="280"/>
        <w:rPr>
          <w:rFonts w:ascii="Times New Roman" w:eastAsia="Times New Roman" w:hAnsi="Times New Roman" w:cs="Times New Roman"/>
        </w:rPr>
      </w:pPr>
      <w:bookmarkStart w:id="0" w:name="_3znysh7"/>
      <w:bookmarkEnd w:id="0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473D5C" w:rsidRDefault="00473D5C" w:rsidP="00473D5C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действующий(щая) от себя и от имени несовершеннолетнего(ней) ___________________________________________________________ </w:t>
      </w:r>
      <w:r>
        <w:rPr>
          <w:rFonts w:ascii="Times New Roman" w:eastAsia="Times New Roman" w:hAnsi="Times New Roman" w:cs="Times New Roman"/>
        </w:rPr>
        <w:t>______________ года рождения, Свидетельство о рождении _____________________, документ выдан:_____________________________________, адрес регистрации: ______________________________________________(далее – Несовершеннолетний),</w:t>
      </w:r>
    </w:p>
    <w:p w:rsidR="00473D5C" w:rsidRDefault="00473D5C" w:rsidP="00473D5C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МБОУ "Солянская СОШ", расположенному по адресу: Омская область, Черлакский район, Соляное селе, Школьная улица, 17 дом, </w:t>
      </w:r>
    </w:p>
    <w:p w:rsidR="00473D5C" w:rsidRDefault="00473D5C" w:rsidP="00473D5C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руководителя: _______________________________________________</w:t>
      </w:r>
    </w:p>
    <w:p w:rsidR="00473D5C" w:rsidRDefault="00473D5C" w:rsidP="00473D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473D5C" w:rsidRDefault="00473D5C" w:rsidP="00473D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473D5C" w:rsidRDefault="00473D5C" w:rsidP="00473D5C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473D5C" w:rsidRDefault="00473D5C" w:rsidP="00473D5C">
      <w:pPr>
        <w:widowControl w:val="0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473D5C" w:rsidRDefault="00473D5C" w:rsidP="00473D5C">
      <w:pPr>
        <w:widowControl w:val="0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473D5C" w:rsidRDefault="00473D5C" w:rsidP="00473D5C">
      <w:pPr>
        <w:widowControl w:val="0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473D5C" w:rsidRDefault="00473D5C" w:rsidP="00473D5C">
      <w:pPr>
        <w:widowControl w:val="0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(e-mail) Законного представителя;</w:t>
      </w:r>
    </w:p>
    <w:p w:rsidR="00473D5C" w:rsidRDefault="00473D5C" w:rsidP="00473D5C">
      <w:pPr>
        <w:widowControl w:val="0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473D5C" w:rsidRDefault="00473D5C" w:rsidP="00473D5C">
      <w:pPr>
        <w:widowControl w:val="0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473D5C" w:rsidRDefault="00473D5C" w:rsidP="00473D5C">
      <w:pPr>
        <w:widowControl w:val="0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473D5C" w:rsidRDefault="00473D5C" w:rsidP="00473D5C">
      <w:pPr>
        <w:widowControl w:val="0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473D5C" w:rsidRDefault="00473D5C" w:rsidP="00473D5C">
      <w:pPr>
        <w:widowControl w:val="0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473D5C" w:rsidRDefault="00473D5C" w:rsidP="00473D5C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473D5C" w:rsidRDefault="00473D5C" w:rsidP="00473D5C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1" w:name="_2et92p0"/>
      <w:bookmarkEnd w:id="1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473D5C" w:rsidRDefault="00473D5C" w:rsidP="00473D5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73D5C" w:rsidRDefault="00473D5C" w:rsidP="00473D5C">
      <w:pPr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73D5C" w:rsidRDefault="00473D5C" w:rsidP="00473D5C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473D5C" w:rsidRDefault="00473D5C" w:rsidP="00473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473D5C" w:rsidRDefault="00473D5C" w:rsidP="00473D5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D5C" w:rsidRDefault="00473D5C" w:rsidP="00473D5C">
      <w:pPr>
        <w:spacing w:after="0" w:line="240" w:lineRule="auto"/>
      </w:pPr>
    </w:p>
    <w:p w:rsidR="009F410D" w:rsidRDefault="009F410D">
      <w:bookmarkStart w:id="2" w:name="_GoBack"/>
      <w:bookmarkEnd w:id="2"/>
    </w:p>
    <w:sectPr w:rsidR="009F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21FF"/>
    <w:multiLevelType w:val="multilevel"/>
    <w:tmpl w:val="D9B6B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2A"/>
    <w:rsid w:val="00473D5C"/>
    <w:rsid w:val="00636B2A"/>
    <w:rsid w:val="009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5C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5C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2025-05-14T07:30:00Z</dcterms:created>
  <dcterms:modified xsi:type="dcterms:W3CDTF">2025-05-14T07:30:00Z</dcterms:modified>
</cp:coreProperties>
</file>