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D3" w:rsidRDefault="006D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4D3" w:rsidRDefault="006D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организации МБОУ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СОШ"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4D3" w:rsidRDefault="006D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4D3" w:rsidRDefault="006D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4D3" w:rsidRDefault="006D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</w:t>
      </w:r>
    </w:p>
    <w:p w:rsidR="00F524D3" w:rsidRDefault="00F524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</w:t>
      </w:r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</w:t>
      </w:r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_________________________________</w:t>
      </w:r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____ </w:t>
      </w:r>
      <w:r>
        <w:rPr>
          <w:rFonts w:ascii="Times New Roman" w:eastAsia="Times New Roman" w:hAnsi="Times New Roman" w:cs="Times New Roman"/>
          <w:sz w:val="24"/>
          <w:szCs w:val="24"/>
        </w:rPr>
        <w:t>класс Вашей образовательной организации.</w:t>
      </w:r>
    </w:p>
    <w:p w:rsidR="00F524D3" w:rsidRDefault="00F524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F524D3">
        <w:tc>
          <w:tcPr>
            <w:tcW w:w="4770" w:type="dxa"/>
          </w:tcPr>
          <w:p w:rsidR="00F524D3" w:rsidRDefault="006D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F524D3" w:rsidRDefault="006D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F524D3">
        <w:tc>
          <w:tcPr>
            <w:tcW w:w="9354" w:type="dxa"/>
            <w:gridSpan w:val="2"/>
          </w:tcPr>
          <w:p w:rsidR="00F524D3" w:rsidRDefault="006D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ФИО (при наличии) братьев и (или) сестер, совместно проживающих с ребенком и посещающих Организацию)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End"/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F524D3">
        <w:tc>
          <w:tcPr>
            <w:tcW w:w="9273" w:type="dxa"/>
          </w:tcPr>
          <w:p w:rsidR="00F524D3" w:rsidRDefault="006D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F524D3">
        <w:tc>
          <w:tcPr>
            <w:tcW w:w="9273" w:type="dxa"/>
          </w:tcPr>
          <w:p w:rsidR="00F524D3" w:rsidRDefault="006D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F524D3">
        <w:tc>
          <w:tcPr>
            <w:tcW w:w="3190" w:type="dxa"/>
          </w:tcPr>
          <w:p w:rsidR="00F524D3" w:rsidRDefault="00F5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F524D3" w:rsidRDefault="00F5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F524D3" w:rsidRDefault="006D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F524D3">
        <w:tc>
          <w:tcPr>
            <w:tcW w:w="9450" w:type="dxa"/>
          </w:tcPr>
          <w:p w:rsidR="00F524D3" w:rsidRDefault="006D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Родной язык из числа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F524D3">
        <w:tc>
          <w:tcPr>
            <w:tcW w:w="9450" w:type="dxa"/>
          </w:tcPr>
          <w:p w:rsidR="00F524D3" w:rsidRDefault="006D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F524D3">
        <w:tc>
          <w:tcPr>
            <w:tcW w:w="9450" w:type="dxa"/>
          </w:tcPr>
          <w:p w:rsidR="00F524D3" w:rsidRDefault="006D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F524D3" w:rsidRDefault="006D4039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F524D3" w:rsidRDefault="006D40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524D3" w:rsidRDefault="006D40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F524D3" w:rsidRDefault="006D40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F524D3" w:rsidRDefault="006D40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F524D3" w:rsidRDefault="00F524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4D3" w:rsidRDefault="006D40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F524D3" w:rsidRDefault="006D40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F524D3" w:rsidRDefault="006D40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</w:t>
      </w:r>
      <w:r>
        <w:rPr>
          <w:rFonts w:ascii="Times New Roman" w:eastAsia="Times New Roman" w:hAnsi="Times New Roman" w:cs="Times New Roman"/>
          <w:sz w:val="24"/>
          <w:szCs w:val="24"/>
        </w:rPr>
        <w:t>ния через Портал государственных и муниципальных услуг (только в форме электронного документа).</w:t>
      </w:r>
    </w:p>
    <w:p w:rsidR="00F524D3" w:rsidRDefault="00F524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F524D3">
        <w:tc>
          <w:tcPr>
            <w:tcW w:w="3127" w:type="dxa"/>
            <w:shd w:val="clear" w:color="auto" w:fill="FFFFFF"/>
          </w:tcPr>
          <w:p w:rsidR="00F524D3" w:rsidRDefault="006D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F524D3" w:rsidRDefault="00F5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F524D3" w:rsidRDefault="006D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F524D3">
        <w:tc>
          <w:tcPr>
            <w:tcW w:w="3127" w:type="dxa"/>
            <w:shd w:val="clear" w:color="auto" w:fill="FFFFFF"/>
          </w:tcPr>
          <w:p w:rsidR="00F524D3" w:rsidRDefault="00F5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F524D3" w:rsidRDefault="00F52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F524D3" w:rsidRDefault="006D4039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F524D3" w:rsidRDefault="00F524D3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4D3" w:rsidRDefault="006D4039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</w:t>
      </w:r>
      <w:r>
        <w:rPr>
          <w:rFonts w:ascii="Times New Roman" w:eastAsia="Times New Roman" w:hAnsi="Times New Roman" w:cs="Times New Roman"/>
          <w:sz w:val="24"/>
          <w:szCs w:val="24"/>
        </w:rPr>
        <w:t>нам местного самоуправления организаций, участвующих в предоставлении муниципальной услуги):</w:t>
      </w:r>
    </w:p>
    <w:p w:rsidR="006D4039" w:rsidRDefault="006D4039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4D3" w:rsidRDefault="00F524D3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F524D3" w:rsidSect="006D4039">
      <w:pgSz w:w="11906" w:h="16838"/>
      <w:pgMar w:top="568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F27DB"/>
    <w:multiLevelType w:val="multilevel"/>
    <w:tmpl w:val="8C144126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8D21FF"/>
    <w:multiLevelType w:val="multilevel"/>
    <w:tmpl w:val="D9B6B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24D3"/>
    <w:rsid w:val="006D4039"/>
    <w:rsid w:val="00F5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2025-05-14T07:21:00Z</dcterms:created>
  <dcterms:modified xsi:type="dcterms:W3CDTF">2025-05-14T07:29:00Z</dcterms:modified>
</cp:coreProperties>
</file>